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C9" w:rsidRPr="00B53EC9" w:rsidRDefault="00B53EC9" w:rsidP="00B53EC9">
      <w:pPr>
        <w:rPr>
          <w:sz w:val="22"/>
          <w:szCs w:val="22"/>
        </w:rPr>
      </w:pPr>
      <w:r w:rsidRPr="00B53EC9"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2</w:t>
      </w:r>
      <w:r w:rsidRPr="00B53EC9">
        <w:rPr>
          <w:rFonts w:hint="eastAsia"/>
          <w:sz w:val="22"/>
          <w:szCs w:val="22"/>
        </w:rPr>
        <w:t>）</w:t>
      </w:r>
    </w:p>
    <w:p w:rsidR="00B53EC9" w:rsidRPr="00A71F13" w:rsidRDefault="00B53EC9" w:rsidP="00B53EC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71F13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477705" w:rsidRPr="00A71F13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B0F73">
        <w:rPr>
          <w:rFonts w:ascii="ＭＳ ゴシック" w:eastAsia="ＭＳ ゴシック" w:hAnsi="ＭＳ ゴシック" w:hint="eastAsia"/>
          <w:b/>
          <w:sz w:val="32"/>
          <w:szCs w:val="32"/>
        </w:rPr>
        <w:t>7</w:t>
      </w:r>
      <w:r w:rsidR="00477705" w:rsidRPr="00A71F1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Pr="00A71F13">
        <w:rPr>
          <w:rFonts w:ascii="ＭＳ ゴシック" w:eastAsia="ＭＳ ゴシック" w:hAnsi="ＭＳ ゴシック" w:hint="eastAsia"/>
          <w:b/>
          <w:sz w:val="32"/>
          <w:szCs w:val="32"/>
        </w:rPr>
        <w:t>ふぁ～みん食農教育支援金」申請</w:t>
      </w:r>
      <w:r w:rsidR="00103531" w:rsidRPr="00A71F13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B53EC9" w:rsidRPr="00A71F13" w:rsidRDefault="00B53EC9" w:rsidP="00B53EC9">
      <w:pPr>
        <w:jc w:val="right"/>
        <w:rPr>
          <w:rFonts w:ascii="ＭＳ 明朝" w:hAnsi="ＭＳ 明朝"/>
          <w:sz w:val="24"/>
        </w:rPr>
      </w:pPr>
      <w:r w:rsidRPr="00A71F13">
        <w:rPr>
          <w:rFonts w:ascii="ＭＳ 明朝" w:hAnsi="ＭＳ 明朝" w:hint="eastAsia"/>
          <w:sz w:val="24"/>
        </w:rPr>
        <w:t xml:space="preserve">令和　</w:t>
      </w:r>
      <w:r w:rsidR="00BA1B9C" w:rsidRPr="00A71F13">
        <w:rPr>
          <w:rFonts w:ascii="ＭＳ 明朝" w:hAnsi="ＭＳ 明朝" w:hint="eastAsia"/>
          <w:sz w:val="24"/>
        </w:rPr>
        <w:t xml:space="preserve">　</w:t>
      </w:r>
      <w:r w:rsidRPr="00A71F13">
        <w:rPr>
          <w:rFonts w:ascii="ＭＳ 明朝" w:hAnsi="ＭＳ 明朝" w:hint="eastAsia"/>
          <w:sz w:val="24"/>
        </w:rPr>
        <w:t xml:space="preserve">年　</w:t>
      </w:r>
      <w:r w:rsidR="00BA1B9C" w:rsidRPr="00A71F13">
        <w:rPr>
          <w:rFonts w:ascii="ＭＳ 明朝" w:hAnsi="ＭＳ 明朝" w:hint="eastAsia"/>
          <w:sz w:val="24"/>
        </w:rPr>
        <w:t xml:space="preserve">　</w:t>
      </w:r>
      <w:r w:rsidRPr="00A71F13">
        <w:rPr>
          <w:rFonts w:ascii="ＭＳ 明朝" w:hAnsi="ＭＳ 明朝" w:hint="eastAsia"/>
          <w:sz w:val="24"/>
        </w:rPr>
        <w:t xml:space="preserve">月　</w:t>
      </w:r>
      <w:r w:rsidR="00BA1B9C" w:rsidRPr="00A71F13">
        <w:rPr>
          <w:rFonts w:ascii="ＭＳ 明朝" w:hAnsi="ＭＳ 明朝" w:hint="eastAsia"/>
          <w:sz w:val="24"/>
        </w:rPr>
        <w:t xml:space="preserve">　</w:t>
      </w:r>
      <w:r w:rsidRPr="00A71F13">
        <w:rPr>
          <w:rFonts w:ascii="ＭＳ 明朝" w:hAnsi="ＭＳ 明朝" w:hint="eastAsia"/>
          <w:sz w:val="24"/>
        </w:rPr>
        <w:t>日</w:t>
      </w:r>
    </w:p>
    <w:p w:rsidR="00B53EC9" w:rsidRPr="00A71F13" w:rsidRDefault="00B53EC9" w:rsidP="00B53EC9">
      <w:pPr>
        <w:rPr>
          <w:rFonts w:ascii="ＭＳ 明朝" w:hAnsi="ＭＳ 明朝"/>
          <w:sz w:val="24"/>
        </w:rPr>
      </w:pPr>
      <w:r w:rsidRPr="00A71F13">
        <w:rPr>
          <w:rFonts w:ascii="ＭＳ 明朝" w:hAnsi="ＭＳ 明朝" w:hint="eastAsia"/>
          <w:sz w:val="24"/>
        </w:rPr>
        <w:t>ＪＡ兵庫南  御中</w:t>
      </w:r>
    </w:p>
    <w:p w:rsidR="00B53EC9" w:rsidRPr="00A71F13" w:rsidRDefault="00B53EC9" w:rsidP="00B53EC9">
      <w:pPr>
        <w:rPr>
          <w:rFonts w:ascii="ＭＳ 明朝" w:hAnsi="ＭＳ 明朝"/>
          <w:sz w:val="22"/>
          <w:szCs w:val="22"/>
        </w:rPr>
      </w:pPr>
    </w:p>
    <w:p w:rsidR="00B53EC9" w:rsidRPr="00A71F13" w:rsidRDefault="004341C4" w:rsidP="00B53EC9">
      <w:pPr>
        <w:ind w:firstLineChars="2800" w:firstLine="6160"/>
        <w:jc w:val="left"/>
        <w:rPr>
          <w:rFonts w:ascii="ＭＳ 明朝" w:hAnsi="ＭＳ 明朝"/>
          <w:sz w:val="22"/>
          <w:szCs w:val="22"/>
          <w:u w:val="single"/>
        </w:rPr>
      </w:pPr>
      <w:r w:rsidRPr="00A71F13">
        <w:rPr>
          <w:rFonts w:ascii="ＭＳ 明朝" w:hAnsi="ＭＳ 明朝" w:hint="eastAsia"/>
          <w:sz w:val="22"/>
          <w:szCs w:val="22"/>
          <w:u w:val="single"/>
        </w:rPr>
        <w:t>団体住</w:t>
      </w:r>
      <w:r w:rsidR="00B53EC9" w:rsidRPr="00A71F13">
        <w:rPr>
          <w:rFonts w:ascii="ＭＳ 明朝" w:hAnsi="ＭＳ 明朝" w:hint="eastAsia"/>
          <w:sz w:val="22"/>
          <w:szCs w:val="22"/>
          <w:u w:val="single"/>
        </w:rPr>
        <w:t xml:space="preserve">所　</w:t>
      </w:r>
      <w:r w:rsidR="00BA1B9C" w:rsidRPr="00A71F13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B53EC9" w:rsidRPr="00A71F13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:rsidR="00B53EC9" w:rsidRPr="00A71F13" w:rsidRDefault="00B53EC9" w:rsidP="00B53EC9">
      <w:pPr>
        <w:jc w:val="right"/>
        <w:rPr>
          <w:rFonts w:ascii="ＭＳ 明朝" w:hAnsi="ＭＳ 明朝"/>
          <w:sz w:val="22"/>
          <w:szCs w:val="22"/>
          <w:u w:val="single"/>
        </w:rPr>
      </w:pPr>
    </w:p>
    <w:p w:rsidR="00B53EC9" w:rsidRPr="00A71F13" w:rsidRDefault="00B53EC9" w:rsidP="00B53EC9">
      <w:pPr>
        <w:jc w:val="right"/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  <w:r w:rsidRPr="00A71F13">
        <w:rPr>
          <w:rFonts w:ascii="ＭＳ 明朝" w:hAnsi="ＭＳ 明朝" w:hint="eastAsia"/>
          <w:sz w:val="22"/>
          <w:szCs w:val="22"/>
          <w:u w:val="single"/>
        </w:rPr>
        <w:t xml:space="preserve">団体名　</w:t>
      </w:r>
      <w:r w:rsidR="00BA1B9C" w:rsidRPr="00A71F1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Pr="00A71F1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A71F13">
        <w:rPr>
          <w:rFonts w:ascii="ＭＳ 明朝" w:hAnsi="ＭＳ 明朝" w:hint="eastAsia"/>
          <w:b/>
          <w:sz w:val="22"/>
          <w:szCs w:val="22"/>
          <w:u w:val="single"/>
        </w:rPr>
        <w:t>㊞</w:t>
      </w:r>
    </w:p>
    <w:p w:rsidR="00B53EC9" w:rsidRPr="00A71F13" w:rsidRDefault="00B53EC9" w:rsidP="00B53EC9">
      <w:pPr>
        <w:rPr>
          <w:rFonts w:ascii="ＭＳ 明朝" w:hAnsi="ＭＳ 明朝"/>
          <w:sz w:val="22"/>
          <w:szCs w:val="22"/>
        </w:rPr>
      </w:pPr>
    </w:p>
    <w:p w:rsidR="00B53EC9" w:rsidRPr="00A71F13" w:rsidRDefault="00B53EC9" w:rsidP="00B53EC9">
      <w:pPr>
        <w:jc w:val="center"/>
        <w:rPr>
          <w:rFonts w:ascii="ＭＳ 明朝" w:hAnsi="ＭＳ 明朝"/>
          <w:sz w:val="22"/>
          <w:szCs w:val="22"/>
        </w:rPr>
      </w:pPr>
      <w:r w:rsidRPr="00A71F13">
        <w:rPr>
          <w:rFonts w:ascii="ＭＳ 明朝" w:hAnsi="ＭＳ 明朝" w:hint="eastAsia"/>
          <w:sz w:val="22"/>
          <w:szCs w:val="22"/>
        </w:rPr>
        <w:t>ＪＡ兵庫南の「ふぁ～みん食農教育支援金」について、下記の通り支援金を申込みします。</w:t>
      </w:r>
    </w:p>
    <w:p w:rsidR="00E5722B" w:rsidRPr="00A71F13" w:rsidRDefault="00E5722B" w:rsidP="00AA1857">
      <w:pPr>
        <w:spacing w:line="0" w:lineRule="atLeast"/>
        <w:ind w:firstLineChars="2600" w:firstLine="4160"/>
        <w:rPr>
          <w:sz w:val="16"/>
          <w:szCs w:val="16"/>
          <w:u w:val="single"/>
        </w:rPr>
      </w:pPr>
    </w:p>
    <w:p w:rsidR="00413A2A" w:rsidRPr="00A71F13" w:rsidRDefault="00413A2A" w:rsidP="00413A2A">
      <w:pPr>
        <w:snapToGrid w:val="0"/>
        <w:rPr>
          <w:rFonts w:ascii="ＭＳ 明朝" w:hAnsi="ＭＳ 明朝" w:cs="ＭＳ 明朝"/>
          <w:sz w:val="22"/>
          <w:szCs w:val="22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797"/>
      </w:tblGrid>
      <w:tr w:rsidR="00A71F13" w:rsidRPr="00A71F13" w:rsidTr="00EE6530">
        <w:trPr>
          <w:trHeight w:val="765"/>
        </w:trPr>
        <w:tc>
          <w:tcPr>
            <w:tcW w:w="2551" w:type="dxa"/>
            <w:vAlign w:val="center"/>
          </w:tcPr>
          <w:p w:rsidR="00413A2A" w:rsidRPr="00A71F13" w:rsidRDefault="00413A2A" w:rsidP="00EE653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F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  <w:r w:rsidRPr="00A71F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（事務取扱者）</w:t>
            </w:r>
          </w:p>
        </w:tc>
        <w:tc>
          <w:tcPr>
            <w:tcW w:w="7797" w:type="dxa"/>
            <w:vAlign w:val="center"/>
          </w:tcPr>
          <w:p w:rsidR="00413A2A" w:rsidRPr="00A71F13" w:rsidRDefault="00413A2A" w:rsidP="00C87D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1F13" w:rsidRPr="00A71F13" w:rsidTr="00EE6530">
        <w:trPr>
          <w:trHeight w:val="1432"/>
        </w:trPr>
        <w:tc>
          <w:tcPr>
            <w:tcW w:w="2551" w:type="dxa"/>
            <w:vAlign w:val="center"/>
          </w:tcPr>
          <w:p w:rsidR="001B60A2" w:rsidRPr="00A71F13" w:rsidRDefault="001B60A2" w:rsidP="00EE6530">
            <w:pPr>
              <w:jc w:val="center"/>
              <w:rPr>
                <w:rFonts w:ascii="ＭＳ 明朝" w:hAnsi="ＭＳ 明朝"/>
                <w:sz w:val="24"/>
              </w:rPr>
            </w:pPr>
            <w:r w:rsidRPr="00A71F13">
              <w:rPr>
                <w:rFonts w:ascii="ＭＳ ゴシック" w:eastAsia="ＭＳ ゴシック" w:hAnsi="ＭＳ ゴシック" w:hint="eastAsia"/>
                <w:sz w:val="24"/>
              </w:rPr>
              <w:t>住所・電話番号</w:t>
            </w:r>
          </w:p>
        </w:tc>
        <w:tc>
          <w:tcPr>
            <w:tcW w:w="7797" w:type="dxa"/>
          </w:tcPr>
          <w:p w:rsidR="00413A2A" w:rsidRPr="00A71F13" w:rsidRDefault="00413A2A" w:rsidP="00C87D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F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413A2A" w:rsidRPr="00A71F13" w:rsidRDefault="00413A2A" w:rsidP="00C87D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13A2A" w:rsidRPr="00A71F13" w:rsidRDefault="00413A2A" w:rsidP="00C87D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13A2A" w:rsidRPr="00A71F13" w:rsidRDefault="00413A2A" w:rsidP="00C87DD4">
            <w:pPr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A71F13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ＴＥＬ：</w:t>
            </w:r>
          </w:p>
        </w:tc>
      </w:tr>
      <w:tr w:rsidR="00A71F13" w:rsidRPr="00A71F13" w:rsidTr="00EE6530">
        <w:trPr>
          <w:trHeight w:val="764"/>
        </w:trPr>
        <w:tc>
          <w:tcPr>
            <w:tcW w:w="2551" w:type="dxa"/>
            <w:vAlign w:val="center"/>
          </w:tcPr>
          <w:p w:rsidR="00413A2A" w:rsidRPr="00A71F13" w:rsidRDefault="00413A2A" w:rsidP="00EE6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F13">
              <w:rPr>
                <w:rFonts w:ascii="ＭＳ ゴシック" w:eastAsia="ＭＳ ゴシック" w:hAnsi="ＭＳ ゴシック" w:hint="eastAsia"/>
                <w:sz w:val="24"/>
              </w:rPr>
              <w:t>活　動　名</w:t>
            </w:r>
          </w:p>
        </w:tc>
        <w:tc>
          <w:tcPr>
            <w:tcW w:w="7797" w:type="dxa"/>
            <w:vAlign w:val="center"/>
          </w:tcPr>
          <w:p w:rsidR="00413A2A" w:rsidRPr="00A71F13" w:rsidRDefault="00413A2A" w:rsidP="00C87D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1F13" w:rsidRPr="00A71F13" w:rsidTr="00EE6530">
        <w:trPr>
          <w:trHeight w:val="5163"/>
        </w:trPr>
        <w:tc>
          <w:tcPr>
            <w:tcW w:w="2551" w:type="dxa"/>
            <w:vAlign w:val="center"/>
          </w:tcPr>
          <w:p w:rsidR="00413A2A" w:rsidRPr="00A71F13" w:rsidRDefault="00413A2A" w:rsidP="00EE6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F13">
              <w:rPr>
                <w:rFonts w:ascii="ＭＳ ゴシック" w:eastAsia="ＭＳ ゴシック" w:hAnsi="ＭＳ ゴシック" w:hint="eastAsia"/>
                <w:sz w:val="24"/>
              </w:rPr>
              <w:t>活　動　内　容</w:t>
            </w:r>
          </w:p>
          <w:p w:rsidR="00413A2A" w:rsidRPr="00A71F13" w:rsidRDefault="00413A2A" w:rsidP="00EE6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F13">
              <w:rPr>
                <w:rFonts w:ascii="ＭＳ ゴシック" w:eastAsia="ＭＳ ゴシック" w:hAnsi="ＭＳ ゴシック" w:hint="eastAsia"/>
                <w:sz w:val="24"/>
              </w:rPr>
              <w:t>（日時・内容）</w:t>
            </w:r>
          </w:p>
        </w:tc>
        <w:tc>
          <w:tcPr>
            <w:tcW w:w="7797" w:type="dxa"/>
          </w:tcPr>
          <w:p w:rsidR="00413A2A" w:rsidRPr="00A71F13" w:rsidRDefault="00413A2A" w:rsidP="00C87D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1F13" w:rsidRPr="00A71F13" w:rsidTr="00EE6530">
        <w:trPr>
          <w:trHeight w:val="627"/>
        </w:trPr>
        <w:tc>
          <w:tcPr>
            <w:tcW w:w="2551" w:type="dxa"/>
            <w:vAlign w:val="center"/>
          </w:tcPr>
          <w:p w:rsidR="001B60A2" w:rsidRPr="00A71F13" w:rsidRDefault="001B60A2" w:rsidP="00EE6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F13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797" w:type="dxa"/>
            <w:vAlign w:val="center"/>
          </w:tcPr>
          <w:p w:rsidR="001B60A2" w:rsidRPr="00A71F13" w:rsidRDefault="001B60A2" w:rsidP="00C87D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3A2A" w:rsidRPr="00A71F13" w:rsidTr="00EE6530">
        <w:trPr>
          <w:trHeight w:val="627"/>
        </w:trPr>
        <w:tc>
          <w:tcPr>
            <w:tcW w:w="2551" w:type="dxa"/>
            <w:vAlign w:val="center"/>
          </w:tcPr>
          <w:p w:rsidR="00413A2A" w:rsidRPr="00A71F13" w:rsidRDefault="00413A2A" w:rsidP="00EE6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F13">
              <w:rPr>
                <w:rFonts w:ascii="ＭＳ ゴシック" w:eastAsia="ＭＳ ゴシック" w:hAnsi="ＭＳ ゴシック" w:hint="eastAsia"/>
                <w:sz w:val="24"/>
              </w:rPr>
              <w:t>のべ参加予定人数</w:t>
            </w:r>
          </w:p>
        </w:tc>
        <w:tc>
          <w:tcPr>
            <w:tcW w:w="7797" w:type="dxa"/>
            <w:vAlign w:val="center"/>
          </w:tcPr>
          <w:p w:rsidR="00413A2A" w:rsidRPr="00A71F13" w:rsidRDefault="00413A2A" w:rsidP="00C87D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13A2A" w:rsidRPr="00A71F13" w:rsidRDefault="00413A2A" w:rsidP="004E7203">
      <w:pPr>
        <w:spacing w:line="0" w:lineRule="atLeast"/>
        <w:jc w:val="left"/>
      </w:pPr>
    </w:p>
    <w:p w:rsidR="00413A2A" w:rsidRPr="00A71F13" w:rsidRDefault="00413A2A" w:rsidP="004E7203">
      <w:pPr>
        <w:spacing w:line="0" w:lineRule="atLeast"/>
        <w:jc w:val="left"/>
      </w:pPr>
    </w:p>
    <w:p w:rsidR="00413A2A" w:rsidRPr="00A71F13" w:rsidRDefault="00413A2A" w:rsidP="004E7203">
      <w:pPr>
        <w:spacing w:line="0" w:lineRule="atLeast"/>
        <w:jc w:val="left"/>
      </w:pPr>
    </w:p>
    <w:p w:rsidR="00413A2A" w:rsidRPr="00A71F13" w:rsidRDefault="00413A2A" w:rsidP="004E7203">
      <w:pPr>
        <w:spacing w:line="0" w:lineRule="atLeast"/>
        <w:jc w:val="left"/>
      </w:pPr>
    </w:p>
    <w:p w:rsidR="00413A2A" w:rsidRPr="00A71F13" w:rsidRDefault="00413A2A" w:rsidP="004E7203">
      <w:pPr>
        <w:spacing w:line="0" w:lineRule="atLeast"/>
        <w:jc w:val="left"/>
      </w:pPr>
    </w:p>
    <w:p w:rsidR="00413A2A" w:rsidRPr="00A71F13" w:rsidRDefault="00413A2A" w:rsidP="004E7203">
      <w:pPr>
        <w:spacing w:line="0" w:lineRule="atLeast"/>
        <w:jc w:val="left"/>
      </w:pPr>
    </w:p>
    <w:p w:rsidR="00413A2A" w:rsidRPr="00A71F13" w:rsidRDefault="00413A2A" w:rsidP="004E7203">
      <w:pPr>
        <w:spacing w:line="0" w:lineRule="atLeast"/>
        <w:jc w:val="left"/>
      </w:pPr>
    </w:p>
    <w:p w:rsidR="004E7203" w:rsidRPr="00A71F13" w:rsidRDefault="004E7203" w:rsidP="004E7203">
      <w:pPr>
        <w:jc w:val="left"/>
        <w:rPr>
          <w:sz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048"/>
        <w:gridCol w:w="532"/>
        <w:gridCol w:w="709"/>
        <w:gridCol w:w="1134"/>
        <w:gridCol w:w="70"/>
        <w:gridCol w:w="1489"/>
        <w:gridCol w:w="956"/>
        <w:gridCol w:w="178"/>
        <w:gridCol w:w="2268"/>
      </w:tblGrid>
      <w:tr w:rsidR="00A71F13" w:rsidRPr="00A71F13" w:rsidTr="004E7203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EE77EB" w:rsidRPr="00A71F13" w:rsidRDefault="00EE77EB" w:rsidP="004964AA">
            <w:pPr>
              <w:ind w:rightChars="67" w:right="141"/>
              <w:jc w:val="center"/>
              <w:rPr>
                <w:b/>
                <w:sz w:val="20"/>
                <w:szCs w:val="20"/>
              </w:rPr>
            </w:pPr>
            <w:r w:rsidRPr="00A71F13">
              <w:rPr>
                <w:rFonts w:hint="eastAsia"/>
                <w:b/>
              </w:rPr>
              <w:t xml:space="preserve">　</w:t>
            </w:r>
            <w:r w:rsidRPr="00A71F13">
              <w:rPr>
                <w:rFonts w:hint="eastAsia"/>
                <w:b/>
                <w:sz w:val="20"/>
                <w:szCs w:val="20"/>
              </w:rPr>
              <w:t>収入</w:t>
            </w:r>
          </w:p>
        </w:tc>
        <w:tc>
          <w:tcPr>
            <w:tcW w:w="2445" w:type="dxa"/>
            <w:gridSpan w:val="4"/>
            <w:shd w:val="clear" w:color="auto" w:fill="auto"/>
          </w:tcPr>
          <w:p w:rsidR="00EE77EB" w:rsidRPr="00A71F13" w:rsidRDefault="00EE77EB" w:rsidP="004964AA">
            <w:pPr>
              <w:ind w:rightChars="67" w:right="141"/>
              <w:jc w:val="center"/>
              <w:rPr>
                <w:b/>
                <w:sz w:val="20"/>
                <w:szCs w:val="20"/>
              </w:rPr>
            </w:pPr>
            <w:r w:rsidRPr="00A71F13">
              <w:rPr>
                <w:rFonts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EE77EB" w:rsidRPr="00A71F13" w:rsidRDefault="00EE77EB" w:rsidP="004964AA">
            <w:pPr>
              <w:ind w:rightChars="67" w:right="141"/>
              <w:jc w:val="center"/>
              <w:rPr>
                <w:b/>
                <w:sz w:val="20"/>
                <w:szCs w:val="20"/>
              </w:rPr>
            </w:pPr>
            <w:r w:rsidRPr="00A71F13">
              <w:rPr>
                <w:rFonts w:hint="eastAsia"/>
                <w:b/>
                <w:sz w:val="20"/>
                <w:szCs w:val="20"/>
              </w:rPr>
              <w:t>支出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EE77EB" w:rsidRPr="00A71F13" w:rsidRDefault="00EE77EB" w:rsidP="004964AA">
            <w:pPr>
              <w:ind w:rightChars="67" w:right="141"/>
              <w:jc w:val="center"/>
              <w:rPr>
                <w:b/>
                <w:sz w:val="20"/>
                <w:szCs w:val="20"/>
              </w:rPr>
            </w:pPr>
            <w:r w:rsidRPr="00A71F13">
              <w:rPr>
                <w:rFonts w:hint="eastAsia"/>
                <w:b/>
                <w:sz w:val="20"/>
                <w:szCs w:val="20"/>
              </w:rPr>
              <w:t>金額</w:t>
            </w:r>
          </w:p>
        </w:tc>
      </w:tr>
      <w:tr w:rsidR="00A71F13" w:rsidRPr="00A71F13" w:rsidTr="00095D23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095D23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095D23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095D23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095D23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095D23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BA1B9C" w:rsidRPr="00A71F13" w:rsidRDefault="00BA1B9C" w:rsidP="00BA1B9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3336A8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3336A8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3336A8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3336A8">
        <w:trPr>
          <w:trHeight w:val="346"/>
        </w:trPr>
        <w:tc>
          <w:tcPr>
            <w:tcW w:w="2445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027D4C" w:rsidRPr="00A71F13" w:rsidRDefault="00027D4C" w:rsidP="00027D4C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71F13" w:rsidRPr="00A71F13" w:rsidTr="00B74EC3">
        <w:trPr>
          <w:trHeight w:val="187"/>
        </w:trPr>
        <w:tc>
          <w:tcPr>
            <w:tcW w:w="2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A794D" w:rsidRPr="00A71F13" w:rsidRDefault="00DA794D" w:rsidP="00DA794D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44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A794D" w:rsidRPr="00A71F13" w:rsidRDefault="00DA794D" w:rsidP="00DA794D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A794D" w:rsidRPr="00A71F13" w:rsidRDefault="00DA794D" w:rsidP="00DA794D">
            <w:pPr>
              <w:ind w:rightChars="67" w:right="141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A794D" w:rsidRPr="00A71F13" w:rsidRDefault="00DA794D" w:rsidP="00DA794D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EC3" w:rsidRPr="00A71F13" w:rsidTr="00B74EC3">
        <w:trPr>
          <w:trHeight w:val="187"/>
        </w:trPr>
        <w:tc>
          <w:tcPr>
            <w:tcW w:w="1397" w:type="dxa"/>
            <w:tcBorders>
              <w:top w:val="double" w:sz="4" w:space="0" w:color="auto"/>
            </w:tcBorders>
            <w:shd w:val="clear" w:color="auto" w:fill="auto"/>
          </w:tcPr>
          <w:p w:rsidR="00B74EC3" w:rsidRPr="00A71F13" w:rsidRDefault="00B74EC3" w:rsidP="00DA794D">
            <w:pPr>
              <w:ind w:rightChars="67" w:right="141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1F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支出</w:t>
            </w:r>
          </w:p>
        </w:tc>
        <w:tc>
          <w:tcPr>
            <w:tcW w:w="158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74EC3" w:rsidRPr="00A71F13" w:rsidRDefault="00B74EC3" w:rsidP="00DA794D">
            <w:pPr>
              <w:ind w:rightChars="67" w:right="141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B74EC3" w:rsidRPr="00A71F13" w:rsidRDefault="00B74EC3" w:rsidP="00DA794D">
            <w:pPr>
              <w:ind w:rightChars="67" w:right="141"/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71F13">
              <w:rPr>
                <w:rFonts w:ascii="ＭＳ ゴシック" w:eastAsia="ＭＳ ゴシック" w:hAnsi="ＭＳ ゴシック" w:hint="eastAsia"/>
                <w:sz w:val="36"/>
                <w:szCs w:val="36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B74EC3" w:rsidRPr="00A71F13" w:rsidRDefault="00B74EC3" w:rsidP="00DA794D">
            <w:pPr>
              <w:ind w:rightChars="67" w:right="141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1F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収入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74EC3" w:rsidRPr="00A71F13" w:rsidRDefault="00B74EC3" w:rsidP="00DA794D">
            <w:pPr>
              <w:ind w:rightChars="67" w:right="141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74EC3" w:rsidRPr="00A71F13" w:rsidRDefault="00B74EC3" w:rsidP="00B74EC3">
            <w:pPr>
              <w:ind w:rightChars="67" w:right="141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1F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＝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B74EC3" w:rsidRPr="00A71F13" w:rsidRDefault="00BA1B9C" w:rsidP="00DA794D">
            <w:pPr>
              <w:ind w:rightChars="67" w:right="141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1F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</w:tbl>
    <w:p w:rsidR="004E7203" w:rsidRPr="00A71F13" w:rsidRDefault="004E7203"/>
    <w:p w:rsidR="004A1F06" w:rsidRPr="00A71F13" w:rsidRDefault="004A1F06" w:rsidP="004A1F06">
      <w:pPr>
        <w:ind w:rightChars="67" w:right="141"/>
        <w:rPr>
          <w:sz w:val="20"/>
          <w:szCs w:val="20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A71F13" w:rsidRPr="00A71F13" w:rsidTr="00BA1B9C">
        <w:trPr>
          <w:trHeight w:val="842"/>
        </w:trPr>
        <w:tc>
          <w:tcPr>
            <w:tcW w:w="2977" w:type="dxa"/>
            <w:vAlign w:val="center"/>
          </w:tcPr>
          <w:p w:rsidR="00B74EC3" w:rsidRPr="00A71F13" w:rsidRDefault="00B74EC3" w:rsidP="00C566D0">
            <w:pPr>
              <w:ind w:rightChars="67" w:right="141"/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A71F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支援金申請金額</w:t>
            </w:r>
          </w:p>
          <w:p w:rsidR="00B74EC3" w:rsidRPr="00A71F13" w:rsidRDefault="00B74EC3" w:rsidP="00C566D0">
            <w:pPr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71F13">
              <w:rPr>
                <w:rFonts w:ascii="ＭＳ 明朝" w:hAnsi="ＭＳ 明朝" w:hint="eastAsia"/>
                <w:sz w:val="22"/>
                <w:szCs w:val="22"/>
              </w:rPr>
              <w:t>（※50,000円限度）</w:t>
            </w:r>
          </w:p>
        </w:tc>
        <w:tc>
          <w:tcPr>
            <w:tcW w:w="5103" w:type="dxa"/>
            <w:vAlign w:val="center"/>
          </w:tcPr>
          <w:p w:rsidR="00B74EC3" w:rsidRPr="00A71F13" w:rsidRDefault="00B74EC3" w:rsidP="00BA1B9C">
            <w:pPr>
              <w:ind w:rightChars="67" w:right="141"/>
              <w:rPr>
                <w:sz w:val="20"/>
                <w:szCs w:val="20"/>
              </w:rPr>
            </w:pPr>
            <w:r w:rsidRPr="00A71F13"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  <w:r w:rsidRPr="00A71F13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="00BA1B9C" w:rsidRPr="00A71F13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</w:t>
            </w:r>
            <w:r w:rsidRPr="00A71F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71F13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</w:tr>
    </w:tbl>
    <w:p w:rsidR="00C566D0" w:rsidRPr="00A71F13" w:rsidRDefault="00C566D0">
      <w:r w:rsidRPr="00A71F13">
        <w:rPr>
          <w:rFonts w:hint="eastAsia"/>
        </w:rPr>
        <w:t xml:space="preserve">　　　</w:t>
      </w:r>
    </w:p>
    <w:p w:rsidR="00C566D0" w:rsidRPr="00A71F13" w:rsidRDefault="00C566D0" w:rsidP="00C566D0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A71F13">
        <w:rPr>
          <w:rFonts w:ascii="ＭＳ ゴシック" w:eastAsia="ＭＳ ゴシック" w:hAnsi="ＭＳ ゴシック" w:hint="eastAsia"/>
          <w:sz w:val="22"/>
          <w:szCs w:val="22"/>
        </w:rPr>
        <w:t>支援金受取口座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134"/>
        <w:gridCol w:w="283"/>
        <w:gridCol w:w="993"/>
        <w:gridCol w:w="2835"/>
        <w:gridCol w:w="850"/>
      </w:tblGrid>
      <w:tr w:rsidR="00A71F13" w:rsidRPr="00A71F13" w:rsidTr="00C566D0">
        <w:trPr>
          <w:trHeight w:val="763"/>
        </w:trPr>
        <w:tc>
          <w:tcPr>
            <w:tcW w:w="3119" w:type="dxa"/>
            <w:gridSpan w:val="2"/>
            <w:vAlign w:val="center"/>
          </w:tcPr>
          <w:p w:rsidR="00C566D0" w:rsidRPr="00A71F13" w:rsidRDefault="00C566D0" w:rsidP="00C566D0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66D0" w:rsidRPr="00A71F13" w:rsidRDefault="00C566D0" w:rsidP="00BC3D04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1F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農協・信金</w:t>
            </w:r>
          </w:p>
          <w:p w:rsidR="00C566D0" w:rsidRPr="00A71F13" w:rsidRDefault="00C566D0" w:rsidP="00C566D0">
            <w:pPr>
              <w:widowControl/>
              <w:jc w:val="right"/>
              <w:rPr>
                <w:sz w:val="20"/>
                <w:szCs w:val="20"/>
              </w:rPr>
            </w:pPr>
            <w:r w:rsidRPr="00A71F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</w:t>
            </w:r>
          </w:p>
        </w:tc>
        <w:tc>
          <w:tcPr>
            <w:tcW w:w="2835" w:type="dxa"/>
            <w:vAlign w:val="center"/>
          </w:tcPr>
          <w:p w:rsidR="00C566D0" w:rsidRPr="00A71F13" w:rsidRDefault="00C566D0" w:rsidP="00BC3D04">
            <w:pPr>
              <w:widowControl/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66D0" w:rsidRPr="00A71F13" w:rsidRDefault="00C566D0" w:rsidP="00C566D0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1F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</w:t>
            </w:r>
          </w:p>
        </w:tc>
      </w:tr>
      <w:tr w:rsidR="00A71F13" w:rsidRPr="00A71F13" w:rsidTr="005D33CD">
        <w:trPr>
          <w:trHeight w:val="763"/>
        </w:trPr>
        <w:tc>
          <w:tcPr>
            <w:tcW w:w="1985" w:type="dxa"/>
            <w:vAlign w:val="center"/>
          </w:tcPr>
          <w:p w:rsidR="00C566D0" w:rsidRPr="00A71F13" w:rsidRDefault="00C566D0" w:rsidP="00413A2A">
            <w:pPr>
              <w:ind w:rightChars="67" w:right="141"/>
              <w:jc w:val="center"/>
              <w:rPr>
                <w:sz w:val="24"/>
              </w:rPr>
            </w:pPr>
            <w:r w:rsidRPr="00A71F13">
              <w:rPr>
                <w:rFonts w:hint="eastAsia"/>
                <w:sz w:val="24"/>
              </w:rPr>
              <w:t>普通</w:t>
            </w:r>
            <w:r w:rsidR="00413A2A" w:rsidRPr="00A71F13">
              <w:rPr>
                <w:rFonts w:hint="eastAsia"/>
                <w:sz w:val="24"/>
              </w:rPr>
              <w:t>・</w:t>
            </w:r>
            <w:r w:rsidRPr="00A71F13">
              <w:rPr>
                <w:rFonts w:hint="eastAsia"/>
                <w:sz w:val="24"/>
              </w:rPr>
              <w:t>当座</w:t>
            </w:r>
          </w:p>
        </w:tc>
        <w:tc>
          <w:tcPr>
            <w:tcW w:w="1417" w:type="dxa"/>
            <w:gridSpan w:val="2"/>
            <w:vAlign w:val="center"/>
          </w:tcPr>
          <w:p w:rsidR="00C566D0" w:rsidRPr="00A71F13" w:rsidRDefault="00C566D0" w:rsidP="00C566D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1F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4678" w:type="dxa"/>
            <w:gridSpan w:val="3"/>
            <w:vAlign w:val="center"/>
          </w:tcPr>
          <w:p w:rsidR="00C566D0" w:rsidRPr="00A71F13" w:rsidRDefault="00C566D0" w:rsidP="00BC3D0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EC3" w:rsidRPr="00A71F13" w:rsidTr="00C566D0">
        <w:trPr>
          <w:trHeight w:val="745"/>
        </w:trPr>
        <w:tc>
          <w:tcPr>
            <w:tcW w:w="1985" w:type="dxa"/>
            <w:vAlign w:val="center"/>
          </w:tcPr>
          <w:p w:rsidR="00C566D0" w:rsidRPr="00A71F13" w:rsidRDefault="00C566D0" w:rsidP="00C566D0">
            <w:pPr>
              <w:ind w:rightChars="67" w:right="14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1F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口座名（名義）</w:t>
            </w:r>
          </w:p>
        </w:tc>
        <w:tc>
          <w:tcPr>
            <w:tcW w:w="6095" w:type="dxa"/>
            <w:gridSpan w:val="5"/>
            <w:vAlign w:val="center"/>
          </w:tcPr>
          <w:p w:rsidR="00B74EC3" w:rsidRPr="00A71F13" w:rsidRDefault="00B74EC3" w:rsidP="00C566D0">
            <w:pPr>
              <w:ind w:rightChars="67" w:right="141"/>
              <w:rPr>
                <w:sz w:val="22"/>
                <w:szCs w:val="22"/>
              </w:rPr>
            </w:pPr>
          </w:p>
        </w:tc>
      </w:tr>
    </w:tbl>
    <w:p w:rsidR="00B74EC3" w:rsidRPr="00A71F13" w:rsidRDefault="00B74EC3" w:rsidP="004A1F06">
      <w:pPr>
        <w:ind w:rightChars="67" w:right="141"/>
        <w:rPr>
          <w:sz w:val="20"/>
          <w:szCs w:val="20"/>
        </w:rPr>
      </w:pPr>
    </w:p>
    <w:p w:rsidR="00C566D0" w:rsidRPr="00A71F13" w:rsidRDefault="00C566D0" w:rsidP="00C566D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71F13">
        <w:rPr>
          <w:rFonts w:ascii="ＭＳ ゴシック" w:eastAsia="ＭＳ ゴシック" w:hAnsi="ＭＳ ゴシック" w:hint="eastAsia"/>
          <w:sz w:val="22"/>
          <w:szCs w:val="22"/>
        </w:rPr>
        <w:t>添付書類</w:t>
      </w:r>
    </w:p>
    <w:p w:rsidR="001B60A2" w:rsidRPr="00A71F13" w:rsidRDefault="00413A2A" w:rsidP="001B60A2">
      <w:pPr>
        <w:ind w:firstLineChars="200" w:firstLine="440"/>
        <w:rPr>
          <w:szCs w:val="22"/>
        </w:rPr>
      </w:pPr>
      <w:r w:rsidRPr="00A71F13">
        <w:rPr>
          <w:rFonts w:ascii="ＭＳ 明朝" w:hAnsi="ＭＳ 明朝" w:hint="eastAsia"/>
          <w:sz w:val="22"/>
          <w:szCs w:val="22"/>
        </w:rPr>
        <w:t>※補助金の申請には購入内容が解る</w:t>
      </w:r>
      <w:r w:rsidR="001B60A2" w:rsidRPr="00A71F13">
        <w:rPr>
          <w:rFonts w:ascii="ＭＳ 明朝" w:hAnsi="ＭＳ 明朝" w:hint="eastAsia"/>
          <w:sz w:val="22"/>
          <w:szCs w:val="22"/>
        </w:rPr>
        <w:t>領収証</w:t>
      </w:r>
      <w:r w:rsidRPr="00A71F13">
        <w:rPr>
          <w:rFonts w:ascii="ＭＳ 明朝" w:hAnsi="ＭＳ 明朝" w:hint="eastAsia"/>
          <w:sz w:val="22"/>
          <w:szCs w:val="22"/>
        </w:rPr>
        <w:t>が必要です。（コピー可）</w:t>
      </w:r>
      <w:r w:rsidR="001B60A2" w:rsidRPr="00A71F13">
        <w:rPr>
          <w:rFonts w:ascii="ＭＳ 明朝" w:hAnsi="ＭＳ 明朝" w:hint="eastAsia"/>
          <w:sz w:val="22"/>
          <w:szCs w:val="22"/>
        </w:rPr>
        <w:t>宛名の</w:t>
      </w:r>
      <w:r w:rsidR="001B60A2" w:rsidRPr="00A71F13">
        <w:rPr>
          <w:rFonts w:hint="eastAsia"/>
          <w:szCs w:val="22"/>
        </w:rPr>
        <w:t>記載が</w:t>
      </w:r>
      <w:r w:rsidR="001B60A2" w:rsidRPr="00A71F13">
        <w:rPr>
          <w:szCs w:val="22"/>
        </w:rPr>
        <w:t>無いものは、</w:t>
      </w:r>
    </w:p>
    <w:p w:rsidR="00413A2A" w:rsidRPr="00A71F13" w:rsidRDefault="001B60A2" w:rsidP="001B60A2">
      <w:pPr>
        <w:ind w:firstLineChars="300" w:firstLine="630"/>
        <w:rPr>
          <w:szCs w:val="22"/>
        </w:rPr>
      </w:pPr>
      <w:r w:rsidRPr="00A71F13">
        <w:rPr>
          <w:szCs w:val="22"/>
        </w:rPr>
        <w:t>受付出来ません。</w:t>
      </w:r>
    </w:p>
    <w:p w:rsidR="00C566D0" w:rsidRPr="00A71F13" w:rsidRDefault="00413A2A" w:rsidP="00413A2A">
      <w:pPr>
        <w:ind w:firstLineChars="200" w:firstLine="440"/>
        <w:rPr>
          <w:rFonts w:ascii="ＭＳ 明朝" w:hAnsi="ＭＳ 明朝"/>
          <w:sz w:val="22"/>
          <w:szCs w:val="22"/>
        </w:rPr>
      </w:pPr>
      <w:r w:rsidRPr="00A71F13">
        <w:rPr>
          <w:rFonts w:ascii="ＭＳ 明朝" w:hAnsi="ＭＳ 明朝" w:hint="eastAsia"/>
          <w:sz w:val="22"/>
          <w:szCs w:val="22"/>
        </w:rPr>
        <w:t>※</w:t>
      </w:r>
      <w:r w:rsidR="00C566D0" w:rsidRPr="00A71F13">
        <w:rPr>
          <w:rFonts w:ascii="ＭＳ 明朝" w:hAnsi="ＭＳ 明朝" w:hint="eastAsia"/>
          <w:sz w:val="22"/>
          <w:szCs w:val="22"/>
        </w:rPr>
        <w:t>活動</w:t>
      </w:r>
      <w:r w:rsidR="001B60A2" w:rsidRPr="00A71F13">
        <w:rPr>
          <w:rFonts w:ascii="ＭＳ 明朝" w:hAnsi="ＭＳ 明朝" w:hint="eastAsia"/>
          <w:sz w:val="22"/>
          <w:szCs w:val="22"/>
        </w:rPr>
        <w:t>時の</w:t>
      </w:r>
      <w:r w:rsidR="00C566D0" w:rsidRPr="00A71F13">
        <w:rPr>
          <w:rFonts w:ascii="ＭＳ 明朝" w:hAnsi="ＭＳ 明朝" w:hint="eastAsia"/>
          <w:sz w:val="22"/>
          <w:szCs w:val="22"/>
        </w:rPr>
        <w:t>写真</w:t>
      </w:r>
      <w:r w:rsidRPr="00A71F13">
        <w:rPr>
          <w:rFonts w:ascii="ＭＳ 明朝" w:hAnsi="ＭＳ 明朝" w:hint="eastAsia"/>
          <w:sz w:val="22"/>
          <w:szCs w:val="22"/>
        </w:rPr>
        <w:t>、</w:t>
      </w:r>
      <w:r w:rsidR="001B60A2" w:rsidRPr="00A71F13">
        <w:rPr>
          <w:rFonts w:ascii="ＭＳ 明朝" w:hAnsi="ＭＳ 明朝" w:hint="eastAsia"/>
          <w:sz w:val="22"/>
          <w:szCs w:val="22"/>
        </w:rPr>
        <w:t>募集チラシ（モノクロ可）を貼付して下さい。</w:t>
      </w:r>
    </w:p>
    <w:p w:rsidR="00413A2A" w:rsidRPr="00A71F13" w:rsidRDefault="00413A2A" w:rsidP="00413A2A">
      <w:pPr>
        <w:ind w:leftChars="214" w:left="559" w:hangingChars="50" w:hanging="110"/>
        <w:rPr>
          <w:rFonts w:ascii="ＭＳ 明朝" w:hAnsi="ＭＳ 明朝"/>
          <w:sz w:val="22"/>
          <w:szCs w:val="22"/>
        </w:rPr>
      </w:pPr>
      <w:r w:rsidRPr="00A71F13">
        <w:rPr>
          <w:rFonts w:ascii="ＭＳ 明朝" w:hAnsi="ＭＳ 明朝" w:hint="eastAsia"/>
          <w:sz w:val="22"/>
          <w:szCs w:val="22"/>
        </w:rPr>
        <w:t>※</w:t>
      </w:r>
      <w:r w:rsidR="00C566D0" w:rsidRPr="00A71F13">
        <w:rPr>
          <w:rFonts w:ascii="ＭＳ 明朝" w:hAnsi="ＭＳ 明朝" w:hint="eastAsia"/>
          <w:sz w:val="22"/>
          <w:szCs w:val="22"/>
        </w:rPr>
        <w:t>活動終了後、1カ月以内に</w:t>
      </w:r>
      <w:r w:rsidR="005E7FB0" w:rsidRPr="00A71F13">
        <w:rPr>
          <w:rFonts w:ascii="ＭＳ 明朝" w:hAnsi="ＭＳ 明朝" w:hint="eastAsia"/>
          <w:sz w:val="22"/>
          <w:szCs w:val="22"/>
        </w:rPr>
        <w:t>申請</w:t>
      </w:r>
      <w:r w:rsidR="00C566D0" w:rsidRPr="00A71F13">
        <w:rPr>
          <w:rFonts w:ascii="ＭＳ 明朝" w:hAnsi="ＭＳ 明朝" w:hint="eastAsia"/>
          <w:sz w:val="22"/>
          <w:szCs w:val="22"/>
        </w:rPr>
        <w:t>して下さい。（最終締切</w:t>
      </w:r>
      <w:r w:rsidR="00BC3D04" w:rsidRPr="00A71F13">
        <w:rPr>
          <w:rFonts w:ascii="ＭＳ 明朝" w:hAnsi="ＭＳ 明朝" w:hint="eastAsia"/>
          <w:sz w:val="22"/>
          <w:szCs w:val="22"/>
        </w:rPr>
        <w:t>2</w:t>
      </w:r>
      <w:r w:rsidR="00C566D0" w:rsidRPr="00A71F13">
        <w:rPr>
          <w:rFonts w:ascii="ＭＳ 明朝" w:hAnsi="ＭＳ 明朝" w:hint="eastAsia"/>
          <w:sz w:val="22"/>
          <w:szCs w:val="22"/>
        </w:rPr>
        <w:t>月</w:t>
      </w:r>
      <w:r w:rsidR="00BC3D04" w:rsidRPr="00A71F13">
        <w:rPr>
          <w:rFonts w:ascii="ＭＳ 明朝" w:hAnsi="ＭＳ 明朝" w:hint="eastAsia"/>
          <w:sz w:val="22"/>
          <w:szCs w:val="22"/>
        </w:rPr>
        <w:t>末</w:t>
      </w:r>
      <w:r w:rsidR="00C566D0" w:rsidRPr="00A71F13">
        <w:rPr>
          <w:rFonts w:ascii="ＭＳ 明朝" w:hAnsi="ＭＳ 明朝" w:hint="eastAsia"/>
          <w:sz w:val="22"/>
          <w:szCs w:val="22"/>
        </w:rPr>
        <w:t>）</w:t>
      </w:r>
    </w:p>
    <w:p w:rsidR="0003666F" w:rsidRPr="00A71F13" w:rsidRDefault="0003666F" w:rsidP="00413A2A">
      <w:pPr>
        <w:ind w:leftChars="214" w:left="559" w:hangingChars="50" w:hanging="110"/>
        <w:rPr>
          <w:rFonts w:ascii="ＭＳ 明朝" w:hAnsi="ＭＳ 明朝"/>
          <w:sz w:val="22"/>
          <w:szCs w:val="22"/>
        </w:rPr>
      </w:pPr>
      <w:r w:rsidRPr="00A71F13">
        <w:rPr>
          <w:rFonts w:ascii="ＭＳ 明朝" w:hAnsi="ＭＳ 明朝" w:hint="eastAsia"/>
          <w:sz w:val="22"/>
          <w:szCs w:val="22"/>
        </w:rPr>
        <w:t>※支援金の受取口座がお申込み団体名と違う場合、その旨お申し出</w:t>
      </w:r>
      <w:r w:rsidR="001B60A2" w:rsidRPr="00A71F13">
        <w:rPr>
          <w:rFonts w:ascii="ＭＳ 明朝" w:hAnsi="ＭＳ 明朝" w:hint="eastAsia"/>
          <w:sz w:val="22"/>
          <w:szCs w:val="22"/>
        </w:rPr>
        <w:t>下さい。</w:t>
      </w:r>
    </w:p>
    <w:p w:rsidR="00B74EC3" w:rsidRPr="00A71F13" w:rsidRDefault="00413A2A" w:rsidP="00EE6530">
      <w:pPr>
        <w:ind w:leftChars="214" w:left="559" w:hangingChars="50" w:hanging="110"/>
        <w:rPr>
          <w:rFonts w:ascii="ＭＳ 明朝" w:hAnsi="ＭＳ 明朝"/>
          <w:sz w:val="22"/>
          <w:szCs w:val="22"/>
        </w:rPr>
      </w:pPr>
      <w:r w:rsidRPr="00A71F13">
        <w:rPr>
          <w:rFonts w:ascii="ＭＳ 明朝" w:hAnsi="ＭＳ 明朝" w:hint="eastAsia"/>
          <w:sz w:val="22"/>
          <w:szCs w:val="22"/>
        </w:rPr>
        <w:t>※内容に不備がある場合事務局よりご連絡する</w:t>
      </w:r>
      <w:r w:rsidR="0003666F" w:rsidRPr="00A71F13">
        <w:rPr>
          <w:rFonts w:ascii="ＭＳ 明朝" w:hAnsi="ＭＳ 明朝" w:hint="eastAsia"/>
          <w:sz w:val="22"/>
          <w:szCs w:val="22"/>
        </w:rPr>
        <w:t>こと</w:t>
      </w:r>
      <w:r w:rsidRPr="00A71F13">
        <w:rPr>
          <w:rFonts w:ascii="ＭＳ 明朝" w:hAnsi="ＭＳ 明朝" w:hint="eastAsia"/>
          <w:sz w:val="22"/>
          <w:szCs w:val="22"/>
        </w:rPr>
        <w:t>があります。</w:t>
      </w:r>
    </w:p>
    <w:sectPr w:rsidR="00B74EC3" w:rsidRPr="00A71F13" w:rsidSect="00B53EC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24" w:rsidRDefault="005A0C24" w:rsidP="00EE377A">
      <w:r>
        <w:separator/>
      </w:r>
    </w:p>
  </w:endnote>
  <w:endnote w:type="continuationSeparator" w:id="0">
    <w:p w:rsidR="005A0C24" w:rsidRDefault="005A0C24" w:rsidP="00EE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24" w:rsidRDefault="005A0C24" w:rsidP="00EE377A">
      <w:r>
        <w:separator/>
      </w:r>
    </w:p>
  </w:footnote>
  <w:footnote w:type="continuationSeparator" w:id="0">
    <w:p w:rsidR="005A0C24" w:rsidRDefault="005A0C24" w:rsidP="00EE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5282"/>
    <w:multiLevelType w:val="hybridMultilevel"/>
    <w:tmpl w:val="196EDFC4"/>
    <w:lvl w:ilvl="0" w:tplc="5002E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57"/>
    <w:rsid w:val="00017DD5"/>
    <w:rsid w:val="00027D4C"/>
    <w:rsid w:val="0003666F"/>
    <w:rsid w:val="00044AEA"/>
    <w:rsid w:val="000470F5"/>
    <w:rsid w:val="00073D34"/>
    <w:rsid w:val="0008753B"/>
    <w:rsid w:val="000A3901"/>
    <w:rsid w:val="000A7A5B"/>
    <w:rsid w:val="000C6CA1"/>
    <w:rsid w:val="000C77E8"/>
    <w:rsid w:val="000D2A6F"/>
    <w:rsid w:val="000D7A0E"/>
    <w:rsid w:val="000E7879"/>
    <w:rsid w:val="00103531"/>
    <w:rsid w:val="00112D14"/>
    <w:rsid w:val="00112F50"/>
    <w:rsid w:val="00121BA1"/>
    <w:rsid w:val="00127280"/>
    <w:rsid w:val="00156767"/>
    <w:rsid w:val="00160059"/>
    <w:rsid w:val="00167FB3"/>
    <w:rsid w:val="001805D2"/>
    <w:rsid w:val="001B431C"/>
    <w:rsid w:val="001B60A2"/>
    <w:rsid w:val="001C4219"/>
    <w:rsid w:val="002337DC"/>
    <w:rsid w:val="0023765A"/>
    <w:rsid w:val="00255C6F"/>
    <w:rsid w:val="002711B5"/>
    <w:rsid w:val="002739F9"/>
    <w:rsid w:val="00290083"/>
    <w:rsid w:val="002A77F5"/>
    <w:rsid w:val="002D2B74"/>
    <w:rsid w:val="002F504D"/>
    <w:rsid w:val="002F7416"/>
    <w:rsid w:val="00323F91"/>
    <w:rsid w:val="00332063"/>
    <w:rsid w:val="00343C3A"/>
    <w:rsid w:val="00382AD4"/>
    <w:rsid w:val="00391733"/>
    <w:rsid w:val="003A0928"/>
    <w:rsid w:val="003E3A85"/>
    <w:rsid w:val="00413A2A"/>
    <w:rsid w:val="004255A0"/>
    <w:rsid w:val="004264B6"/>
    <w:rsid w:val="004341C4"/>
    <w:rsid w:val="00447CDC"/>
    <w:rsid w:val="00461347"/>
    <w:rsid w:val="00476152"/>
    <w:rsid w:val="00477705"/>
    <w:rsid w:val="00493F91"/>
    <w:rsid w:val="004964AA"/>
    <w:rsid w:val="004A1F06"/>
    <w:rsid w:val="004B6348"/>
    <w:rsid w:val="004C63AB"/>
    <w:rsid w:val="004D0D71"/>
    <w:rsid w:val="004D7C9F"/>
    <w:rsid w:val="004E7203"/>
    <w:rsid w:val="004F31A7"/>
    <w:rsid w:val="005155C3"/>
    <w:rsid w:val="00515B2C"/>
    <w:rsid w:val="0052483F"/>
    <w:rsid w:val="00526407"/>
    <w:rsid w:val="00526DEE"/>
    <w:rsid w:val="00594606"/>
    <w:rsid w:val="005A0C24"/>
    <w:rsid w:val="005D1CA7"/>
    <w:rsid w:val="005E109B"/>
    <w:rsid w:val="005E34FA"/>
    <w:rsid w:val="005E7FB0"/>
    <w:rsid w:val="005F4793"/>
    <w:rsid w:val="00600761"/>
    <w:rsid w:val="00641A4E"/>
    <w:rsid w:val="00655B02"/>
    <w:rsid w:val="00682936"/>
    <w:rsid w:val="006915E6"/>
    <w:rsid w:val="00703340"/>
    <w:rsid w:val="00725491"/>
    <w:rsid w:val="00732D97"/>
    <w:rsid w:val="00735433"/>
    <w:rsid w:val="00771A28"/>
    <w:rsid w:val="007B0F73"/>
    <w:rsid w:val="007D20F7"/>
    <w:rsid w:val="007F554B"/>
    <w:rsid w:val="008063C5"/>
    <w:rsid w:val="0082713E"/>
    <w:rsid w:val="00830072"/>
    <w:rsid w:val="00846763"/>
    <w:rsid w:val="00867470"/>
    <w:rsid w:val="00871F28"/>
    <w:rsid w:val="00875001"/>
    <w:rsid w:val="00880207"/>
    <w:rsid w:val="008C0F03"/>
    <w:rsid w:val="008E4157"/>
    <w:rsid w:val="009004C5"/>
    <w:rsid w:val="0090195F"/>
    <w:rsid w:val="00902AA3"/>
    <w:rsid w:val="00907EB3"/>
    <w:rsid w:val="009322CA"/>
    <w:rsid w:val="009A2680"/>
    <w:rsid w:val="009A5A7D"/>
    <w:rsid w:val="009B3338"/>
    <w:rsid w:val="009C1042"/>
    <w:rsid w:val="009C2584"/>
    <w:rsid w:val="009E5A9B"/>
    <w:rsid w:val="009E79E0"/>
    <w:rsid w:val="009F6363"/>
    <w:rsid w:val="00A312C3"/>
    <w:rsid w:val="00A466B8"/>
    <w:rsid w:val="00A71F13"/>
    <w:rsid w:val="00AA1857"/>
    <w:rsid w:val="00AF6F8D"/>
    <w:rsid w:val="00B029A4"/>
    <w:rsid w:val="00B53EC9"/>
    <w:rsid w:val="00B61FEA"/>
    <w:rsid w:val="00B6718B"/>
    <w:rsid w:val="00B74EC3"/>
    <w:rsid w:val="00B9209E"/>
    <w:rsid w:val="00BA0F74"/>
    <w:rsid w:val="00BA136A"/>
    <w:rsid w:val="00BA1B9C"/>
    <w:rsid w:val="00BC05E7"/>
    <w:rsid w:val="00BC3D04"/>
    <w:rsid w:val="00C05970"/>
    <w:rsid w:val="00C061BD"/>
    <w:rsid w:val="00C54A8A"/>
    <w:rsid w:val="00C566D0"/>
    <w:rsid w:val="00C61D3B"/>
    <w:rsid w:val="00CB0496"/>
    <w:rsid w:val="00CF4FEF"/>
    <w:rsid w:val="00CF5F13"/>
    <w:rsid w:val="00D25288"/>
    <w:rsid w:val="00D33D62"/>
    <w:rsid w:val="00D54C4B"/>
    <w:rsid w:val="00D9615E"/>
    <w:rsid w:val="00DA794D"/>
    <w:rsid w:val="00DC7024"/>
    <w:rsid w:val="00DD78B4"/>
    <w:rsid w:val="00E113E2"/>
    <w:rsid w:val="00E163B6"/>
    <w:rsid w:val="00E5722B"/>
    <w:rsid w:val="00E63B78"/>
    <w:rsid w:val="00E9589B"/>
    <w:rsid w:val="00E9752E"/>
    <w:rsid w:val="00EE377A"/>
    <w:rsid w:val="00EE6530"/>
    <w:rsid w:val="00EE77EB"/>
    <w:rsid w:val="00F2258A"/>
    <w:rsid w:val="00F2796F"/>
    <w:rsid w:val="00FD2E6E"/>
    <w:rsid w:val="00FE7225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1210AAF"/>
  <w15:chartTrackingRefBased/>
  <w15:docId w15:val="{57502C8E-AD8A-4218-9651-BF0F2FCF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3D34"/>
    <w:pPr>
      <w:jc w:val="center"/>
    </w:pPr>
    <w:rPr>
      <w:sz w:val="24"/>
    </w:rPr>
  </w:style>
  <w:style w:type="paragraph" w:styleId="a4">
    <w:name w:val="Closing"/>
    <w:basedOn w:val="a"/>
    <w:rsid w:val="005D1CA7"/>
    <w:pPr>
      <w:jc w:val="right"/>
    </w:pPr>
    <w:rPr>
      <w:sz w:val="24"/>
    </w:rPr>
  </w:style>
  <w:style w:type="paragraph" w:styleId="a5">
    <w:name w:val="header"/>
    <w:basedOn w:val="a"/>
    <w:link w:val="a6"/>
    <w:rsid w:val="00EE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377A"/>
    <w:rPr>
      <w:kern w:val="2"/>
      <w:sz w:val="21"/>
      <w:szCs w:val="24"/>
    </w:rPr>
  </w:style>
  <w:style w:type="paragraph" w:styleId="a7">
    <w:name w:val="footer"/>
    <w:basedOn w:val="a"/>
    <w:link w:val="a8"/>
    <w:rsid w:val="00EE3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377A"/>
    <w:rPr>
      <w:kern w:val="2"/>
      <w:sz w:val="21"/>
      <w:szCs w:val="24"/>
    </w:rPr>
  </w:style>
  <w:style w:type="paragraph" w:styleId="a9">
    <w:name w:val="Balloon Text"/>
    <w:basedOn w:val="a"/>
    <w:link w:val="aa"/>
    <w:rsid w:val="000470F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470F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B7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>兵庫南農業協同組合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高田正宏</dc:creator>
  <cp:keywords/>
  <cp:lastModifiedBy>福壽洋三</cp:lastModifiedBy>
  <cp:revision>16</cp:revision>
  <cp:lastPrinted>2023-04-19T09:01:00Z</cp:lastPrinted>
  <dcterms:created xsi:type="dcterms:W3CDTF">2022-10-19T07:43:00Z</dcterms:created>
  <dcterms:modified xsi:type="dcterms:W3CDTF">2025-03-25T07:51:00Z</dcterms:modified>
</cp:coreProperties>
</file>